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DE5E7CB" w:rsidR="004B0977" w:rsidRDefault="0064741A" w:rsidP="0064741A">
      <w:pPr>
        <w:pStyle w:val="01-heading"/>
      </w:pPr>
      <w:r w:rsidRPr="0064741A">
        <w:t xml:space="preserve">Team: </w:t>
      </w:r>
      <w:r w:rsidR="002818BC">
        <w:rPr>
          <w:b w:val="0"/>
        </w:rPr>
        <w:t>WK Kellogg Co</w:t>
      </w:r>
    </w:p>
    <w:p w14:paraId="3CAA073A" w14:textId="4FAED907" w:rsidR="0064741A" w:rsidRDefault="0064741A" w:rsidP="0064741A">
      <w:pPr>
        <w:pStyle w:val="01-heading"/>
      </w:pPr>
      <w:r>
        <w:t xml:space="preserve">Project Title: </w:t>
      </w:r>
      <w:r w:rsidR="002818BC">
        <w:rPr>
          <w:b w:val="0"/>
        </w:rPr>
        <w:t>Next Gen Smart Factory</w:t>
      </w:r>
    </w:p>
    <w:p w14:paraId="61E40EDD" w14:textId="5288283E" w:rsidR="0064741A" w:rsidRDefault="0064741A" w:rsidP="0064741A">
      <w:pPr>
        <w:pStyle w:val="01-heading"/>
      </w:pPr>
      <w:r>
        <w:t xml:space="preserve">Evaluator Name: </w:t>
      </w:r>
      <w:r w:rsidR="00225792">
        <w:rPr>
          <w:b w:val="0"/>
        </w:rPr>
        <w:t>Thomas Sheehy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FA94F2B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Vishal Chava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1202B15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Kaiwen Jiang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32F2F8E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Abhishek Koka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699CCA4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Morant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11705F9" w:rsidR="0064741A" w:rsidRPr="00E96272" w:rsidRDefault="002818B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Thomas Sheehy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14C700CE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Eric Wen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793BF6E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Vishal Chava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A164D3E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Kaiwen Jiang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1DCA097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Abhishek Koka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634C90B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Morant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15D3AC9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Sheehy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052F0A5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Wen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64E489" w:rsidR="0058232D" w:rsidRDefault="002818BC" w:rsidP="0058232D">
      <w:pPr>
        <w:pStyle w:val="04-paragraph"/>
      </w:pPr>
      <w:r>
        <w:t>Vishal Chava: Type your response here...</w:t>
      </w:r>
    </w:p>
    <w:p w14:paraId="01AC3879" w14:textId="6DD3378B" w:rsidR="0058232D" w:rsidRDefault="002818BC" w:rsidP="0058232D">
      <w:pPr>
        <w:pStyle w:val="04-paragraph"/>
      </w:pPr>
      <w:r>
        <w:t>Kaiwen Jiang: Type your response here...</w:t>
      </w:r>
    </w:p>
    <w:p w14:paraId="46FF3800" w14:textId="2DEFD306" w:rsidR="0058232D" w:rsidRDefault="002818BC" w:rsidP="0058232D">
      <w:pPr>
        <w:pStyle w:val="04-paragraph"/>
      </w:pPr>
      <w:r>
        <w:t>Abhishek Koka: Type your response here...</w:t>
      </w:r>
    </w:p>
    <w:p w14:paraId="48142643" w14:textId="218F228E" w:rsidR="0058232D" w:rsidRDefault="002818BC" w:rsidP="0058232D">
      <w:pPr>
        <w:pStyle w:val="04-paragraph"/>
      </w:pPr>
      <w:r>
        <w:t>Will Morant: Type your response here...</w:t>
      </w:r>
    </w:p>
    <w:p w14:paraId="480CA3CB" w14:textId="7EC906F9" w:rsidR="0058232D" w:rsidRDefault="002818BC" w:rsidP="0058232D">
      <w:pPr>
        <w:pStyle w:val="04-paragraph"/>
      </w:pPr>
      <w:r>
        <w:t>Thomas Sheehy: Type your response here...</w:t>
      </w:r>
    </w:p>
    <w:p w14:paraId="27F47937" w14:textId="0A780828" w:rsidR="0058232D" w:rsidRDefault="002818BC" w:rsidP="0058232D">
      <w:pPr>
        <w:pStyle w:val="04-paragraph"/>
      </w:pPr>
      <w:r>
        <w:t>Eric Wen: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E497DEF" w:rsidR="0058232D" w:rsidRDefault="002818BC" w:rsidP="0058232D">
      <w:pPr>
        <w:pStyle w:val="04-paragraph"/>
      </w:pPr>
      <w:r>
        <w:t>Vishal Chava: Type your response here...</w:t>
      </w:r>
    </w:p>
    <w:p w14:paraId="702BB114" w14:textId="2E4F83E1" w:rsidR="0058232D" w:rsidRDefault="002818BC" w:rsidP="0058232D">
      <w:pPr>
        <w:pStyle w:val="04-paragraph"/>
      </w:pPr>
      <w:r>
        <w:t>Kaiwen Jiang: Type your response here...</w:t>
      </w:r>
    </w:p>
    <w:p w14:paraId="57354BF1" w14:textId="01F7122A" w:rsidR="0058232D" w:rsidRDefault="002818BC" w:rsidP="0058232D">
      <w:pPr>
        <w:pStyle w:val="04-paragraph"/>
      </w:pPr>
      <w:r>
        <w:t>Abhishek Koka: Type your response here...</w:t>
      </w:r>
    </w:p>
    <w:p w14:paraId="32AF4A2C" w14:textId="670802C1" w:rsidR="0058232D" w:rsidRDefault="002818BC" w:rsidP="0058232D">
      <w:pPr>
        <w:pStyle w:val="04-paragraph"/>
      </w:pPr>
      <w:r>
        <w:t>Will Morant: Type your response here...</w:t>
      </w:r>
    </w:p>
    <w:p w14:paraId="09BD49DD" w14:textId="64C75D2C" w:rsidR="0058232D" w:rsidRDefault="002818BC" w:rsidP="0058232D">
      <w:pPr>
        <w:pStyle w:val="04-paragraph"/>
      </w:pPr>
      <w:r>
        <w:t>Thomas Sheehy: Type your response here...</w:t>
      </w:r>
    </w:p>
    <w:p w14:paraId="3DC74886" w14:textId="0866AE00" w:rsidR="0058232D" w:rsidRDefault="002818BC" w:rsidP="0058232D">
      <w:pPr>
        <w:pStyle w:val="04-paragraph"/>
      </w:pPr>
      <w:r>
        <w:t>Eric Wen: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A64F45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818BC">
      <w:rPr>
        <w:b/>
      </w:rPr>
      <w:t>WK Kellogg Co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25792"/>
    <w:rsid w:val="0023532B"/>
    <w:rsid w:val="002818BC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